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D4" w:rsidRDefault="002E16D4" w:rsidP="002E16D4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rPr>
          <w:color w:val="000000"/>
        </w:rPr>
        <w:t>Л</w:t>
      </w:r>
      <w:r w:rsidRPr="0030127F">
        <w:t>енинск</w:t>
      </w:r>
      <w:r>
        <w:t>ий</w:t>
      </w:r>
      <w:r w:rsidRPr="0030127F">
        <w:t xml:space="preserve"> район</w:t>
      </w:r>
      <w:r>
        <w:t>ный суд</w:t>
      </w:r>
      <w:r w:rsidRPr="0030127F">
        <w:t xml:space="preserve"> г. Чебоксары</w:t>
      </w:r>
    </w:p>
    <w:p w:rsidR="002E16D4" w:rsidRPr="0030127F" w:rsidRDefault="002E16D4" w:rsidP="002E16D4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(укажите нужный)</w:t>
      </w:r>
    </w:p>
    <w:p w:rsidR="0030127F" w:rsidRPr="0030127F" w:rsidRDefault="002E16D4" w:rsidP="002E16D4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 xml:space="preserve">                                                                                       </w:t>
      </w:r>
      <w:r w:rsidR="0030127F" w:rsidRPr="0030127F">
        <w:t xml:space="preserve">                                                                                       Истец:</w:t>
      </w:r>
      <w:r w:rsidR="0030127F">
        <w:t xml:space="preserve"> </w:t>
      </w:r>
      <w:r w:rsidR="00B52E0A">
        <w:t>Иванова</w:t>
      </w:r>
      <w:r w:rsidR="0030127F">
        <w:t xml:space="preserve"> Инна Ивановна, зарегистрирована по адресу: г. Чебоксары, ул. </w:t>
      </w:r>
      <w:r w:rsidR="009210E5">
        <w:t>Фруктовая</w:t>
      </w:r>
      <w:r w:rsidR="0030127F">
        <w:t>, д. 1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     </w:t>
      </w:r>
    </w:p>
    <w:p w:rsidR="00B52E0A" w:rsidRDefault="003B6A6E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Отв</w:t>
      </w:r>
      <w:bookmarkStart w:id="0" w:name="_GoBack"/>
      <w:bookmarkEnd w:id="0"/>
      <w:r>
        <w:t>етчик</w:t>
      </w:r>
      <w:r w:rsidR="0030127F">
        <w:t xml:space="preserve">: </w:t>
      </w:r>
      <w:r w:rsidR="00B52E0A">
        <w:t>Иванов Иван Иванович</w:t>
      </w:r>
      <w:r w:rsidR="0030127F">
        <w:t xml:space="preserve">, </w:t>
      </w:r>
    </w:p>
    <w:p w:rsidR="00B52E0A" w:rsidRDefault="00B52E0A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01.01.1990 г.р., м.р.: г. Чебоксары (если известны),</w:t>
      </w:r>
    </w:p>
    <w:p w:rsidR="00B52E0A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зарегистрирован по адресу: г. Чебоксары, </w:t>
      </w:r>
    </w:p>
    <w:p w:rsidR="009210E5" w:rsidRDefault="009210E5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ул. Фруктовая, д. 1,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идентификатор (на выбор – СНИЛС, паспорт, водительские права, ОГРНИП) (если известны)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30127F">
        <w:t> 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</w:r>
      <w:r w:rsidR="00D90AE3">
        <w:rPr>
          <w:b/>
          <w:bCs/>
          <w:color w:val="000000"/>
          <w:bdr w:val="none" w:sz="0" w:space="0" w:color="auto" w:frame="1"/>
        </w:rPr>
        <w:t>ИСКОВОЕ ЗАЯВЛЕНИЕ</w:t>
      </w:r>
      <w:r w:rsidRPr="0030127F">
        <w:rPr>
          <w:b/>
          <w:bCs/>
          <w:color w:val="000000"/>
          <w:bdr w:val="none" w:sz="0" w:space="0" w:color="auto" w:frame="1"/>
        </w:rPr>
        <w:br/>
      </w:r>
      <w:r w:rsidRPr="0030127F">
        <w:rPr>
          <w:color w:val="000000"/>
        </w:rPr>
        <w:t>о взыскании алиментов на ребенка (детей)</w:t>
      </w:r>
    </w:p>
    <w:p w:rsidR="00B52E0A" w:rsidRDefault="0030127F" w:rsidP="00D90A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0127F">
        <w:rPr>
          <w:color w:val="000000"/>
        </w:rPr>
        <w:br/>
        <w:t xml:space="preserve">                </w:t>
      </w:r>
      <w:r>
        <w:rPr>
          <w:color w:val="000000"/>
        </w:rPr>
        <w:t>01.01.2010 я вступила</w:t>
      </w:r>
      <w:r w:rsidRPr="0030127F">
        <w:rPr>
          <w:color w:val="000000"/>
        </w:rPr>
        <w:t xml:space="preserve"> в брак с </w:t>
      </w:r>
      <w:r w:rsidR="00B52E0A">
        <w:rPr>
          <w:color w:val="000000"/>
          <w:bdr w:val="none" w:sz="0" w:space="0" w:color="auto" w:frame="1"/>
        </w:rPr>
        <w:t xml:space="preserve">Ивановым И.И. </w:t>
      </w:r>
      <w:r w:rsidRPr="0030127F">
        <w:rPr>
          <w:color w:val="000000"/>
        </w:rPr>
        <w:t>и проживала (ю) с ним до</w:t>
      </w:r>
      <w:r>
        <w:rPr>
          <w:color w:val="000000"/>
        </w:rPr>
        <w:t xml:space="preserve"> 01.01.2021 (настоящего времени).</w:t>
      </w:r>
      <w:r w:rsidRPr="0030127F">
        <w:rPr>
          <w:color w:val="000000"/>
        </w:rPr>
        <w:t xml:space="preserve"> </w:t>
      </w:r>
      <w:r>
        <w:rPr>
          <w:color w:val="000000"/>
        </w:rPr>
        <w:t>Е</w:t>
      </w:r>
      <w:r w:rsidRPr="0030127F">
        <w:rPr>
          <w:color w:val="000000"/>
        </w:rPr>
        <w:t>сли брак расторгнут указать дату расторжения бра</w:t>
      </w:r>
      <w:r w:rsidR="00B52E0A">
        <w:rPr>
          <w:color w:val="000000"/>
        </w:rPr>
        <w:t>ка, и орган, расторгнувший брак</w:t>
      </w:r>
      <w:r w:rsidRPr="0030127F">
        <w:rPr>
          <w:color w:val="000000"/>
        </w:rPr>
        <w:t>. От брака у нас имеется (ются) ребенок (дети)</w:t>
      </w:r>
      <w:r w:rsidR="00B52E0A">
        <w:rPr>
          <w:color w:val="000000"/>
        </w:rPr>
        <w:t>:</w:t>
      </w:r>
      <w:r w:rsidRPr="0030127F">
        <w:rPr>
          <w:color w:val="000000"/>
        </w:rPr>
        <w:t xml:space="preserve"> </w:t>
      </w:r>
      <w:r w:rsidR="00B52E0A">
        <w:rPr>
          <w:color w:val="000000"/>
        </w:rPr>
        <w:t xml:space="preserve">перечислить детей, указать даты рождения. </w:t>
      </w:r>
      <w:r w:rsidRPr="0030127F">
        <w:rPr>
          <w:color w:val="000000"/>
        </w:rPr>
        <w:t xml:space="preserve">Ребенок (дети) находится (ятся) на иждивении у меня, ответчик </w:t>
      </w:r>
      <w:r w:rsidR="00B52E0A">
        <w:rPr>
          <w:color w:val="000000"/>
        </w:rPr>
        <w:t xml:space="preserve">Иванов И.И. </w:t>
      </w:r>
      <w:r w:rsidRPr="0030127F">
        <w:rPr>
          <w:color w:val="000000"/>
        </w:rPr>
        <w:t>материальной помощи на его</w:t>
      </w:r>
      <w:r w:rsidR="00B52E0A">
        <w:rPr>
          <w:color w:val="000000"/>
        </w:rPr>
        <w:t xml:space="preserve"> (их)</w:t>
      </w:r>
      <w:r w:rsidRPr="0030127F">
        <w:rPr>
          <w:color w:val="000000"/>
        </w:rPr>
        <w:t xml:space="preserve"> содержание не оказывает. Ответчик другого ребенка (детей) не имеет, удержаний по ис</w:t>
      </w:r>
      <w:r w:rsidR="00B52E0A">
        <w:rPr>
          <w:color w:val="000000"/>
        </w:rPr>
        <w:t>полнительным документам с него не производится.</w:t>
      </w:r>
      <w:r w:rsidR="00D90AE3" w:rsidRPr="00D90AE3">
        <w:rPr>
          <w:color w:val="000000"/>
        </w:rPr>
        <w:t xml:space="preserve"> </w:t>
      </w:r>
      <w:r w:rsidR="00D90AE3">
        <w:rPr>
          <w:color w:val="000000"/>
        </w:rPr>
        <w:t>Если имеются удержания по другим исполнительным производствам – укажите их. Изложите основания обращения в суд с исковым заявлением.</w:t>
      </w:r>
    </w:p>
    <w:p w:rsidR="0030127F" w:rsidRPr="0030127F" w:rsidRDefault="0030127F" w:rsidP="00B52E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0127F">
        <w:rPr>
          <w:color w:val="000000"/>
        </w:rPr>
        <w:t>В соответствии со ст. ст. 80, 81 Семейного кодекса РФ,</w:t>
      </w:r>
    </w:p>
    <w:p w:rsidR="0030127F" w:rsidRPr="0030127F" w:rsidRDefault="0030127F" w:rsidP="00B52E0A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  <w:t>ПРОШУ:</w:t>
      </w:r>
    </w:p>
    <w:p w:rsidR="00274EB8" w:rsidRDefault="0030127F" w:rsidP="00274E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0127F">
        <w:rPr>
          <w:color w:val="000000"/>
        </w:rPr>
        <w:t xml:space="preserve">Взыскать с </w:t>
      </w:r>
      <w:r w:rsidR="00B52E0A">
        <w:rPr>
          <w:color w:val="000000"/>
        </w:rPr>
        <w:t xml:space="preserve">Иванова Ивана Ивановича, </w:t>
      </w:r>
      <w:r w:rsidR="00274EB8">
        <w:rPr>
          <w:color w:val="000000"/>
        </w:rPr>
        <w:t xml:space="preserve">01.01.1990 г.р. уроженца г.р. Чебоксары (если известны), </w:t>
      </w:r>
      <w:r w:rsidR="00B52E0A">
        <w:rPr>
          <w:color w:val="000000"/>
        </w:rPr>
        <w:t xml:space="preserve">зарегистрированного по адресу: </w:t>
      </w:r>
      <w:r w:rsidR="00274EB8">
        <w:rPr>
          <w:color w:val="000000"/>
        </w:rPr>
        <w:t xml:space="preserve">г. Чебоксары, </w:t>
      </w:r>
      <w:r w:rsidR="009210E5">
        <w:t>ул. Фруктовая, д. 1</w:t>
      </w:r>
      <w:r w:rsidR="00274EB8">
        <w:rPr>
          <w:color w:val="000000"/>
        </w:rPr>
        <w:t xml:space="preserve">, идентификатор (если известен), </w:t>
      </w:r>
      <w:r w:rsidRPr="0030127F">
        <w:rPr>
          <w:color w:val="000000"/>
        </w:rPr>
        <w:t>в пользу</w:t>
      </w:r>
      <w:r w:rsidR="00274EB8">
        <w:rPr>
          <w:color w:val="000000"/>
        </w:rPr>
        <w:t xml:space="preserve"> Ивановой Инны Ивановны, </w:t>
      </w:r>
      <w:r w:rsidRPr="0030127F">
        <w:rPr>
          <w:color w:val="000000"/>
        </w:rPr>
        <w:t xml:space="preserve">алименты на </w:t>
      </w:r>
      <w:r w:rsidR="00274EB8">
        <w:rPr>
          <w:color w:val="000000"/>
        </w:rPr>
        <w:t>несовершеннолетнего ребенка (детей) (</w:t>
      </w:r>
      <w:r w:rsidRPr="00274EB8">
        <w:rPr>
          <w:color w:val="000000"/>
          <w:bdr w:val="none" w:sz="0" w:space="0" w:color="auto" w:frame="1"/>
        </w:rPr>
        <w:t>указать Ф.И.О. и дату рождения каждого ребенка</w:t>
      </w:r>
      <w:r w:rsidR="00274EB8">
        <w:rPr>
          <w:color w:val="000000"/>
        </w:rPr>
        <w:t>)</w:t>
      </w:r>
      <w:r w:rsidRPr="0030127F">
        <w:rPr>
          <w:color w:val="000000"/>
        </w:rPr>
        <w:t xml:space="preserve"> в размере _______ части заработка ежемесячно начиная с </w:t>
      </w:r>
      <w:r w:rsidR="00274EB8">
        <w:rPr>
          <w:color w:val="000000"/>
        </w:rPr>
        <w:t xml:space="preserve">(указать дату подачи заявления в суд) </w:t>
      </w:r>
      <w:r w:rsidRPr="0030127F">
        <w:rPr>
          <w:color w:val="000000"/>
        </w:rPr>
        <w:t>до достижения детьми с</w:t>
      </w:r>
      <w:r w:rsidR="00274EB8">
        <w:rPr>
          <w:color w:val="000000"/>
        </w:rPr>
        <w:t>овершеннолетия.</w:t>
      </w:r>
    </w:p>
    <w:p w:rsidR="00274EB8" w:rsidRDefault="00274EB8" w:rsidP="00274EB8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:rsidR="0030127F" w:rsidRPr="0030127F" w:rsidRDefault="0030127F" w:rsidP="00274E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127F">
        <w:rPr>
          <w:color w:val="000000"/>
        </w:rPr>
        <w:t>Приложение:</w:t>
      </w:r>
      <w:r w:rsidRPr="0030127F">
        <w:rPr>
          <w:color w:val="000000"/>
        </w:rPr>
        <w:br/>
        <w:t>1. Копия свидетельства о заключении брака либо св</w:t>
      </w:r>
      <w:r w:rsidR="001E1448">
        <w:rPr>
          <w:color w:val="000000"/>
        </w:rPr>
        <w:t>идетельства о расторжении брака,</w:t>
      </w:r>
      <w:r w:rsidRPr="0030127F">
        <w:rPr>
          <w:color w:val="000000"/>
        </w:rPr>
        <w:br/>
        <w:t>2. Копия свидетельст</w:t>
      </w:r>
      <w:r w:rsidR="001E1448">
        <w:rPr>
          <w:color w:val="000000"/>
        </w:rPr>
        <w:t>ва о рождении ребенка (детей),</w:t>
      </w:r>
    </w:p>
    <w:p w:rsidR="002E16D4" w:rsidRDefault="001E1448" w:rsidP="002E16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Копия паспорта истца,</w:t>
      </w:r>
      <w:r w:rsidR="0030127F" w:rsidRPr="0030127F">
        <w:rPr>
          <w:color w:val="000000"/>
        </w:rPr>
        <w:br/>
        <w:t>4. Справка с места жительства (о том, что ребено</w:t>
      </w:r>
      <w:r>
        <w:rPr>
          <w:color w:val="000000"/>
        </w:rPr>
        <w:t>к находится на иждивении истца).</w:t>
      </w:r>
    </w:p>
    <w:p w:rsidR="00A55B80" w:rsidRPr="0030127F" w:rsidRDefault="002E16D4" w:rsidP="002E16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 Доказательства направления копии иска в адрес лиц, участвующих в деле.</w:t>
      </w:r>
      <w:r w:rsidRPr="0030127F">
        <w:rPr>
          <w:color w:val="000000"/>
        </w:rPr>
        <w:br/>
      </w:r>
    </w:p>
    <w:p w:rsidR="00CB1062" w:rsidRPr="002E16D4" w:rsidRDefault="00A55B80" w:rsidP="002E16D4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2E16D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Дата                                                                                                               подпись, ФИО</w:t>
      </w:r>
    </w:p>
    <w:sectPr w:rsidR="00CB1062" w:rsidRPr="002E16D4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7F" w:rsidRDefault="0020087F" w:rsidP="00A55B80">
      <w:pPr>
        <w:spacing w:after="0" w:line="240" w:lineRule="auto"/>
      </w:pPr>
      <w:r>
        <w:separator/>
      </w:r>
    </w:p>
  </w:endnote>
  <w:endnote w:type="continuationSeparator" w:id="0">
    <w:p w:rsidR="0020087F" w:rsidRDefault="0020087F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7F" w:rsidRDefault="0020087F" w:rsidP="00A55B80">
      <w:pPr>
        <w:spacing w:after="0" w:line="240" w:lineRule="auto"/>
      </w:pPr>
      <w:r>
        <w:separator/>
      </w:r>
    </w:p>
  </w:footnote>
  <w:footnote w:type="continuationSeparator" w:id="0">
    <w:p w:rsidR="0020087F" w:rsidRDefault="0020087F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51C12"/>
    <w:rsid w:val="00097436"/>
    <w:rsid w:val="00154521"/>
    <w:rsid w:val="00190C85"/>
    <w:rsid w:val="001D2FE1"/>
    <w:rsid w:val="001D4F0F"/>
    <w:rsid w:val="001E1448"/>
    <w:rsid w:val="0020087F"/>
    <w:rsid w:val="00274D96"/>
    <w:rsid w:val="00274EB8"/>
    <w:rsid w:val="002E16D4"/>
    <w:rsid w:val="0030127F"/>
    <w:rsid w:val="00302173"/>
    <w:rsid w:val="00327362"/>
    <w:rsid w:val="003B6A6E"/>
    <w:rsid w:val="003D6CE5"/>
    <w:rsid w:val="00461C95"/>
    <w:rsid w:val="004D049B"/>
    <w:rsid w:val="004E1250"/>
    <w:rsid w:val="00514DC5"/>
    <w:rsid w:val="005317CA"/>
    <w:rsid w:val="00543A90"/>
    <w:rsid w:val="00567F7A"/>
    <w:rsid w:val="0063767B"/>
    <w:rsid w:val="006B7E9B"/>
    <w:rsid w:val="006B7FD1"/>
    <w:rsid w:val="00707D57"/>
    <w:rsid w:val="007708A0"/>
    <w:rsid w:val="0086194C"/>
    <w:rsid w:val="00862CD6"/>
    <w:rsid w:val="009210E5"/>
    <w:rsid w:val="009A7ABC"/>
    <w:rsid w:val="00A55B80"/>
    <w:rsid w:val="00A574FB"/>
    <w:rsid w:val="00A638FF"/>
    <w:rsid w:val="00A701EE"/>
    <w:rsid w:val="00B008A8"/>
    <w:rsid w:val="00B52E0A"/>
    <w:rsid w:val="00B55147"/>
    <w:rsid w:val="00C00DFD"/>
    <w:rsid w:val="00CB1062"/>
    <w:rsid w:val="00CD0C67"/>
    <w:rsid w:val="00CE6E43"/>
    <w:rsid w:val="00D90AE3"/>
    <w:rsid w:val="00DD1E00"/>
    <w:rsid w:val="00E63CF4"/>
    <w:rsid w:val="00F33038"/>
    <w:rsid w:val="00F6124D"/>
    <w:rsid w:val="00FA1CA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506BF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344</cp:revision>
  <dcterms:created xsi:type="dcterms:W3CDTF">2021-03-22T07:31:00Z</dcterms:created>
  <dcterms:modified xsi:type="dcterms:W3CDTF">2021-04-27T10:09:00Z</dcterms:modified>
</cp:coreProperties>
</file>