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4A6" w:rsidRDefault="000E34A6"/>
    <w:p w:rsidR="00E176FA" w:rsidRDefault="00E176FA" w:rsidP="00E176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7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Мировому судье </w:t>
      </w:r>
    </w:p>
    <w:p w:rsidR="00E176FA" w:rsidRPr="00E176FA" w:rsidRDefault="00595409" w:rsidP="00E176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судебного участка №____ (района/города)</w:t>
      </w:r>
      <w:bookmarkStart w:id="0" w:name="_GoBack"/>
      <w:bookmarkEnd w:id="0"/>
    </w:p>
    <w:p w:rsidR="00E176FA" w:rsidRDefault="00E176FA" w:rsidP="00E176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76FA" w:rsidRPr="00E176FA" w:rsidRDefault="00E176FA" w:rsidP="00E176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Истец:</w:t>
      </w:r>
      <w:r w:rsidRPr="00E1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Ф.И.О. полностью, адрес, № телефона] </w:t>
      </w:r>
    </w:p>
    <w:p w:rsidR="00E176FA" w:rsidRDefault="00E176FA" w:rsidP="00E176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76FA" w:rsidRPr="00E176FA" w:rsidRDefault="00E176FA" w:rsidP="00E176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Должник:</w:t>
      </w:r>
      <w:r w:rsidRPr="00E1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[Ф.И.О. полностью, адрес, № телефона, идентификатор]</w:t>
      </w:r>
    </w:p>
    <w:p w:rsidR="00E176FA" w:rsidRDefault="00E176FA" w:rsidP="00E176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76FA" w:rsidRDefault="00E176FA" w:rsidP="00E176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76FA" w:rsidRDefault="00E176FA" w:rsidP="00E17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7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</w:p>
    <w:p w:rsidR="00E176FA" w:rsidRPr="00E176FA" w:rsidRDefault="00E176FA" w:rsidP="00E17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ВЫДАЧЕ СУДЕБНОГО ПРИКАЗА</w:t>
      </w:r>
      <w:r w:rsidRPr="00E17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7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взыскании алиментов на ребенка (детей)</w:t>
      </w:r>
    </w:p>
    <w:p w:rsidR="00E176FA" w:rsidRDefault="00E176FA" w:rsidP="00E1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(Дата) </w:t>
      </w:r>
      <w:r w:rsidRPr="00E1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вступил (а) в брак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176F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должника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1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проживала (ю) с ним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  <w:r w:rsidRPr="00E1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брак расторгнут указать дату расторжения брака, и орган, расторгнувший брак). От брака у нас имеется (ются) ребенок (дети) [указать имя, число, месяц, год его (их) рождения]. Ребенок (дети) находится (ятся) на иждивении у меня, ответчик (ца) материальной помощи на его содержание не оказывает (ал, ала). Ответчик (ца) другого ребенка (детей) не имеет, удержаний по исполнительным документам с него (нее) не производится. </w:t>
      </w:r>
    </w:p>
    <w:p w:rsidR="00E176FA" w:rsidRPr="00E176FA" w:rsidRDefault="00E176FA" w:rsidP="00E17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FA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со ст. ст. 80, 81 Семейного кодекса РФ,</w:t>
      </w:r>
    </w:p>
    <w:p w:rsidR="00E176FA" w:rsidRPr="00E176FA" w:rsidRDefault="00E176FA" w:rsidP="00E176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ПРОШУ:</w:t>
      </w:r>
    </w:p>
    <w:p w:rsidR="00E176FA" w:rsidRPr="00E176FA" w:rsidRDefault="00E176FA" w:rsidP="00E176F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Взыскать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176F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Ф.И.О. полностью, адрес, по которому зарегистрирован, место проживания, место работы, 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идентификатор)</w:t>
      </w:r>
      <w:r w:rsidRPr="00E1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пользу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176F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Ф.И.О. взыскателя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1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алименты на [указать Ф.И.О. и дату рождения каждого ребенка] в размере _______ части заработка ежемесячно начиная с [указать дату подачи заявления] до достижения детьми совершеннолетия.</w:t>
      </w:r>
    </w:p>
    <w:p w:rsidR="00E176FA" w:rsidRPr="00E176FA" w:rsidRDefault="00E176FA" w:rsidP="00E17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Приложение:</w:t>
      </w:r>
    </w:p>
    <w:p w:rsidR="00E176FA" w:rsidRPr="00E176FA" w:rsidRDefault="00E176FA" w:rsidP="00E176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 заключении брака либо свидетельства о расторжении брака.</w:t>
      </w:r>
    </w:p>
    <w:p w:rsidR="00E176FA" w:rsidRPr="00E176FA" w:rsidRDefault="00E176FA" w:rsidP="00E176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 рождении ребенка (детей).</w:t>
      </w:r>
    </w:p>
    <w:p w:rsidR="00E176FA" w:rsidRPr="00E176FA" w:rsidRDefault="00E176FA" w:rsidP="00E176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истца.</w:t>
      </w:r>
    </w:p>
    <w:p w:rsidR="00E176FA" w:rsidRDefault="00E176FA" w:rsidP="00E176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 места работы ответчика (о зарплате и об отсутствии производимых удержаний по исполнительным документам в пользу других лиц).</w:t>
      </w:r>
    </w:p>
    <w:p w:rsidR="00E176FA" w:rsidRPr="00E176FA" w:rsidRDefault="00E176FA" w:rsidP="00E17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                                                                                                                         </w:t>
      </w:r>
      <w:r w:rsidRPr="00E176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Расшифровка</w:t>
      </w:r>
    </w:p>
    <w:p w:rsidR="00B55E65" w:rsidRDefault="00B55E65"/>
    <w:sectPr w:rsidR="00B55E65" w:rsidSect="00E176FA">
      <w:footerReference w:type="default" r:id="rId7"/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FED" w:rsidRDefault="00A64FED" w:rsidP="00C55C9C">
      <w:pPr>
        <w:spacing w:after="0" w:line="240" w:lineRule="auto"/>
      </w:pPr>
      <w:r>
        <w:separator/>
      </w:r>
    </w:p>
  </w:endnote>
  <w:endnote w:type="continuationSeparator" w:id="0">
    <w:p w:rsidR="00A64FED" w:rsidRDefault="00A64FED" w:rsidP="00C5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01"/>
      <w:gridCol w:w="408"/>
      <w:gridCol w:w="4897"/>
    </w:tblGrid>
    <w:tr w:rsidR="00C55C9C">
      <w:tc>
        <w:tcPr>
          <w:tcW w:w="2401" w:type="pct"/>
        </w:tcPr>
        <w:p w:rsidR="00C55C9C" w:rsidRDefault="00C55C9C" w:rsidP="00C55C9C">
          <w:pPr>
            <w:pStyle w:val="a9"/>
            <w:tabs>
              <w:tab w:val="clear" w:pos="4677"/>
              <w:tab w:val="clear" w:pos="9355"/>
            </w:tabs>
            <w:rPr>
              <w:caps/>
              <w:color w:val="5B9BD5" w:themeColor="accent1"/>
              <w:sz w:val="18"/>
              <w:szCs w:val="18"/>
            </w:rPr>
          </w:pPr>
          <w:sdt>
            <w:sdtPr>
              <w:rPr>
                <w:caps/>
                <w:color w:val="5B9BD5" w:themeColor="accent1"/>
                <w:sz w:val="18"/>
                <w:szCs w:val="18"/>
              </w:rPr>
              <w:alias w:val="Название"/>
              <w:tag w:val=""/>
              <w:id w:val="886384654"/>
              <w:placeholder>
                <w:docPart w:val="973BC17A4D2D43EF804282E332F35B1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5B9BD5" w:themeColor="accent1"/>
                  <w:sz w:val="18"/>
                  <w:szCs w:val="18"/>
                </w:rPr>
                <w:t>Скачано с сайта Юридическая компания «Афина»</w:t>
              </w:r>
            </w:sdtContent>
          </w:sdt>
          <w:r>
            <w:rPr>
              <w:caps/>
              <w:color w:val="5B9BD5" w:themeColor="accent1"/>
              <w:sz w:val="18"/>
              <w:szCs w:val="18"/>
            </w:rPr>
            <w:t xml:space="preserve">            8 (8352) 20-33-22</w:t>
          </w:r>
        </w:p>
      </w:tc>
      <w:tc>
        <w:tcPr>
          <w:tcW w:w="200" w:type="pct"/>
        </w:tcPr>
        <w:p w:rsidR="00C55C9C" w:rsidRDefault="00C55C9C">
          <w:pPr>
            <w:pStyle w:val="a9"/>
            <w:tabs>
              <w:tab w:val="clear" w:pos="4677"/>
              <w:tab w:val="clear" w:pos="9355"/>
            </w:tabs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aps/>
              <w:color w:val="5B9BD5" w:themeColor="accent1"/>
              <w:sz w:val="18"/>
              <w:szCs w:val="18"/>
            </w:rPr>
            <w:alias w:val="Автор"/>
            <w:tag w:val=""/>
            <w:id w:val="1205441952"/>
            <w:placeholder>
              <w:docPart w:val="E20B5F4DD2D54228AEAE627A758519D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C55C9C" w:rsidRDefault="00C55C9C">
              <w:pPr>
                <w:pStyle w:val="a9"/>
                <w:tabs>
                  <w:tab w:val="clear" w:pos="4677"/>
                  <w:tab w:val="clear" w:pos="9355"/>
                </w:tabs>
                <w:jc w:val="right"/>
                <w:rPr>
                  <w:caps/>
                  <w:color w:val="5B9BD5" w:themeColor="accent1"/>
                  <w:sz w:val="18"/>
                  <w:szCs w:val="18"/>
                </w:rPr>
              </w:pPr>
              <w:r w:rsidRPr="00C55C9C">
                <w:rPr>
                  <w:caps/>
                  <w:color w:val="5B9BD5" w:themeColor="accent1"/>
                  <w:sz w:val="18"/>
                  <w:szCs w:val="18"/>
                </w:rPr>
                <w:t>www.urist-help.org</w:t>
              </w:r>
            </w:p>
          </w:sdtContent>
        </w:sdt>
      </w:tc>
    </w:tr>
  </w:tbl>
  <w:p w:rsidR="00C55C9C" w:rsidRDefault="00C55C9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FED" w:rsidRDefault="00A64FED" w:rsidP="00C55C9C">
      <w:pPr>
        <w:spacing w:after="0" w:line="240" w:lineRule="auto"/>
      </w:pPr>
      <w:r>
        <w:separator/>
      </w:r>
    </w:p>
  </w:footnote>
  <w:footnote w:type="continuationSeparator" w:id="0">
    <w:p w:rsidR="00A64FED" w:rsidRDefault="00A64FED" w:rsidP="00C55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84F"/>
    <w:multiLevelType w:val="multilevel"/>
    <w:tmpl w:val="27F6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A46BF9"/>
    <w:multiLevelType w:val="multilevel"/>
    <w:tmpl w:val="E5A6C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94"/>
    <w:rsid w:val="000E34A6"/>
    <w:rsid w:val="00595409"/>
    <w:rsid w:val="00674E94"/>
    <w:rsid w:val="00A64FED"/>
    <w:rsid w:val="00B55E65"/>
    <w:rsid w:val="00C55C9C"/>
    <w:rsid w:val="00E1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EA686"/>
  <w15:chartTrackingRefBased/>
  <w15:docId w15:val="{BDDB22A5-16B5-4408-84BF-31EC704A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4E9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1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176FA"/>
    <w:rPr>
      <w:b/>
      <w:bCs/>
    </w:rPr>
  </w:style>
  <w:style w:type="paragraph" w:styleId="a7">
    <w:name w:val="header"/>
    <w:basedOn w:val="a"/>
    <w:link w:val="a8"/>
    <w:uiPriority w:val="99"/>
    <w:unhideWhenUsed/>
    <w:rsid w:val="00C55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5C9C"/>
  </w:style>
  <w:style w:type="paragraph" w:styleId="a9">
    <w:name w:val="footer"/>
    <w:basedOn w:val="a"/>
    <w:link w:val="aa"/>
    <w:uiPriority w:val="99"/>
    <w:unhideWhenUsed/>
    <w:rsid w:val="00C55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6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3BC17A4D2D43EF804282E332F35B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CE3EFA-5B36-4FC4-896D-E3CCB029C565}"/>
      </w:docPartPr>
      <w:docPartBody>
        <w:p w:rsidR="00000000" w:rsidRDefault="00A82345" w:rsidP="00A82345">
          <w:pPr>
            <w:pStyle w:val="973BC17A4D2D43EF804282E332F35B1E"/>
          </w:pPr>
          <w:r>
            <w:rPr>
              <w:caps/>
              <w:color w:val="5B9BD5" w:themeColor="accent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E20B5F4DD2D54228AEAE627A758519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356B60-E6D8-4B81-BE3F-C75C3EDB976E}"/>
      </w:docPartPr>
      <w:docPartBody>
        <w:p w:rsidR="00000000" w:rsidRDefault="00A82345" w:rsidP="00A82345">
          <w:pPr>
            <w:pStyle w:val="E20B5F4DD2D54228AEAE627A758519D5"/>
          </w:pPr>
          <w:r>
            <w:rPr>
              <w:caps/>
              <w:color w:val="5B9BD5" w:themeColor="accent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45"/>
    <w:rsid w:val="00A82345"/>
    <w:rsid w:val="00F9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3BC17A4D2D43EF804282E332F35B1E">
    <w:name w:val="973BC17A4D2D43EF804282E332F35B1E"/>
    <w:rsid w:val="00A82345"/>
  </w:style>
  <w:style w:type="paragraph" w:customStyle="1" w:styleId="E20B5F4DD2D54228AEAE627A758519D5">
    <w:name w:val="E20B5F4DD2D54228AEAE627A758519D5"/>
    <w:rsid w:val="00A823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Скачано с сайта Юридическая компания «Афина»</dc:title>
  <dc:subject/>
  <dc:creator>www.urist-help.org</dc:creator>
  <cp:keywords/>
  <dc:description/>
  <cp:lastModifiedBy>Admin</cp:lastModifiedBy>
  <cp:revision>38</cp:revision>
  <cp:lastPrinted>2021-02-18T07:04:00Z</cp:lastPrinted>
  <dcterms:created xsi:type="dcterms:W3CDTF">2021-02-18T07:04:00Z</dcterms:created>
  <dcterms:modified xsi:type="dcterms:W3CDTF">2021-02-18T13:01:00Z</dcterms:modified>
</cp:coreProperties>
</file>